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5854" w:rsidRDefault="00A35854" w:rsidP="00C84BC1">
      <w:pPr>
        <w:spacing w:line="360" w:lineRule="auto"/>
        <w:rPr>
          <w:rStyle w:val="c0"/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</w:pPr>
      <w:bookmarkStart w:id="0" w:name="_GoBack"/>
      <w:bookmarkEnd w:id="0"/>
      <w:r>
        <w:rPr>
          <w:rStyle w:val="c0"/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>26.05.2020</w:t>
      </w:r>
    </w:p>
    <w:p w:rsidR="00387948" w:rsidRPr="00AD69F9" w:rsidRDefault="00387948" w:rsidP="00C84BC1">
      <w:pPr>
        <w:spacing w:line="360" w:lineRule="auto"/>
        <w:rPr>
          <w:rStyle w:val="c0"/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AD69F9">
        <w:rPr>
          <w:rStyle w:val="c0"/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>Тип урока:</w:t>
      </w:r>
      <w:r w:rsidR="008B6134">
        <w:rPr>
          <w:rStyle w:val="c0"/>
          <w:rFonts w:ascii="Times New Roman" w:hAnsi="Times New Roman"/>
          <w:color w:val="000000"/>
          <w:sz w:val="28"/>
          <w:szCs w:val="28"/>
          <w:shd w:val="clear" w:color="auto" w:fill="FFFFFF"/>
        </w:rPr>
        <w:t> </w:t>
      </w:r>
      <w:proofErr w:type="spellStart"/>
      <w:r w:rsidR="008B6134">
        <w:rPr>
          <w:rStyle w:val="c0"/>
          <w:rFonts w:ascii="Times New Roman" w:hAnsi="Times New Roman"/>
          <w:color w:val="000000"/>
          <w:sz w:val="28"/>
          <w:szCs w:val="28"/>
          <w:shd w:val="clear" w:color="auto" w:fill="FFFFFF"/>
        </w:rPr>
        <w:t>Рефлексия</w:t>
      </w:r>
      <w:proofErr w:type="gramStart"/>
      <w:r w:rsidR="00050880" w:rsidRPr="00AD69F9">
        <w:rPr>
          <w:rStyle w:val="c0"/>
          <w:rFonts w:ascii="Times New Roman" w:hAnsi="Times New Roman"/>
          <w:color w:val="000000"/>
          <w:sz w:val="28"/>
          <w:szCs w:val="28"/>
          <w:shd w:val="clear" w:color="auto" w:fill="FFFFFF"/>
        </w:rPr>
        <w:t>.</w:t>
      </w:r>
      <w:r w:rsidR="002464BA">
        <w:rPr>
          <w:rStyle w:val="c0"/>
          <w:rFonts w:ascii="Times New Roman" w:hAnsi="Times New Roman"/>
          <w:color w:val="000000"/>
          <w:sz w:val="28"/>
          <w:szCs w:val="28"/>
          <w:shd w:val="clear" w:color="auto" w:fill="FFFFFF"/>
        </w:rPr>
        <w:t>П</w:t>
      </w:r>
      <w:proofErr w:type="gramEnd"/>
      <w:r w:rsidR="002464BA">
        <w:rPr>
          <w:rStyle w:val="c0"/>
          <w:rFonts w:ascii="Times New Roman" w:hAnsi="Times New Roman"/>
          <w:color w:val="000000"/>
          <w:sz w:val="28"/>
          <w:szCs w:val="28"/>
          <w:shd w:val="clear" w:color="auto" w:fill="FFFFFF"/>
        </w:rPr>
        <w:t>амять</w:t>
      </w:r>
      <w:proofErr w:type="spellEnd"/>
      <w:r w:rsidR="00A35854">
        <w:rPr>
          <w:rStyle w:val="c0"/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(основы лидерства)</w:t>
      </w:r>
    </w:p>
    <w:p w:rsidR="000F53AB" w:rsidRDefault="000F53AB" w:rsidP="00E72E8A">
      <w:pPr>
        <w:spacing w:after="0" w:line="360" w:lineRule="auto"/>
        <w:rPr>
          <w:rStyle w:val="c20"/>
          <w:rFonts w:ascii="Times New Roman" w:hAnsi="Times New Roman"/>
          <w:b/>
          <w:color w:val="000000"/>
          <w:sz w:val="28"/>
          <w:szCs w:val="28"/>
          <w:shd w:val="clear" w:color="auto" w:fill="FFFFFF"/>
        </w:rPr>
      </w:pPr>
    </w:p>
    <w:p w:rsidR="00DA33B1" w:rsidRPr="00E72E8A" w:rsidRDefault="004B3A08" w:rsidP="00E72E8A">
      <w:pPr>
        <w:spacing w:after="0" w:line="360" w:lineRule="auto"/>
        <w:rPr>
          <w:rStyle w:val="c20"/>
          <w:rFonts w:ascii="Times New Roman" w:hAnsi="Times New Roman"/>
          <w:b/>
          <w:color w:val="000000"/>
          <w:sz w:val="28"/>
          <w:szCs w:val="28"/>
          <w:shd w:val="clear" w:color="auto" w:fill="FFFFFF"/>
        </w:rPr>
      </w:pPr>
      <w:r w:rsidRPr="00741CDA">
        <w:rPr>
          <w:rStyle w:val="c20"/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Ход урока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156"/>
        <w:gridCol w:w="3415"/>
      </w:tblGrid>
      <w:tr w:rsidR="00E3090D" w:rsidRPr="00012CD2" w:rsidTr="002464BA">
        <w:trPr>
          <w:trHeight w:val="612"/>
        </w:trPr>
        <w:tc>
          <w:tcPr>
            <w:tcW w:w="6156" w:type="dxa"/>
          </w:tcPr>
          <w:p w:rsidR="00E3090D" w:rsidRPr="00787B70" w:rsidRDefault="00E3090D" w:rsidP="00787B70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012CD2">
              <w:rPr>
                <w:rFonts w:ascii="Times New Roman" w:hAnsi="Times New Roman"/>
                <w:b/>
                <w:color w:val="000000"/>
                <w:sz w:val="28"/>
                <w:szCs w:val="28"/>
                <w:shd w:val="clear" w:color="auto" w:fill="FFFFFF"/>
              </w:rPr>
              <w:t>Деятельность учителя</w:t>
            </w:r>
          </w:p>
        </w:tc>
        <w:tc>
          <w:tcPr>
            <w:tcW w:w="3415" w:type="dxa"/>
          </w:tcPr>
          <w:p w:rsidR="00E3090D" w:rsidRPr="00012CD2" w:rsidRDefault="00E3090D" w:rsidP="00012CD2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012CD2">
              <w:rPr>
                <w:rFonts w:ascii="Times New Roman" w:hAnsi="Times New Roman"/>
                <w:b/>
                <w:color w:val="000000"/>
                <w:sz w:val="28"/>
                <w:szCs w:val="28"/>
                <w:shd w:val="clear" w:color="auto" w:fill="FFFFFF"/>
              </w:rPr>
              <w:t>Деятельность учащихся</w:t>
            </w:r>
          </w:p>
        </w:tc>
      </w:tr>
      <w:tr w:rsidR="00E3090D" w:rsidRPr="00012CD2" w:rsidTr="002464BA">
        <w:trPr>
          <w:trHeight w:val="1552"/>
        </w:trPr>
        <w:tc>
          <w:tcPr>
            <w:tcW w:w="6156" w:type="dxa"/>
          </w:tcPr>
          <w:p w:rsidR="00495560" w:rsidRPr="00495560" w:rsidRDefault="00495560" w:rsidP="00495560">
            <w:pPr>
              <w:pStyle w:val="c7"/>
              <w:rPr>
                <w:color w:val="000000"/>
                <w:sz w:val="28"/>
                <w:szCs w:val="28"/>
              </w:rPr>
            </w:pPr>
            <w:r w:rsidRPr="00495560">
              <w:rPr>
                <w:color w:val="000000"/>
                <w:sz w:val="28"/>
                <w:szCs w:val="28"/>
              </w:rPr>
              <w:t xml:space="preserve">Я приглашаю вас   в гости к сказке. </w:t>
            </w:r>
          </w:p>
          <w:p w:rsidR="006712B2" w:rsidRPr="00C7562F" w:rsidRDefault="00495560" w:rsidP="00495560">
            <w:pPr>
              <w:pStyle w:val="c7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495560">
              <w:rPr>
                <w:color w:val="000000"/>
                <w:sz w:val="28"/>
                <w:szCs w:val="28"/>
              </w:rPr>
              <w:t>-«Что за прелесть эти сказки!» - говорил великий русский поэт А.С.Пушкин.</w:t>
            </w:r>
          </w:p>
        </w:tc>
        <w:tc>
          <w:tcPr>
            <w:tcW w:w="3415" w:type="dxa"/>
          </w:tcPr>
          <w:p w:rsidR="00E3090D" w:rsidRPr="00012CD2" w:rsidRDefault="00E3090D" w:rsidP="00012CD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E3090D" w:rsidRPr="00012CD2" w:rsidRDefault="00BC5448" w:rsidP="00012CD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И</w:t>
            </w:r>
            <w:r w:rsidR="002464BA">
              <w:rPr>
                <w:rFonts w:ascii="Times New Roman" w:hAnsi="Times New Roman"/>
                <w:color w:val="000000"/>
                <w:sz w:val="28"/>
                <w:szCs w:val="28"/>
              </w:rPr>
              <w:t>гры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="002464BA">
              <w:rPr>
                <w:rFonts w:ascii="Times New Roman" w:hAnsi="Times New Roman"/>
                <w:color w:val="000000"/>
                <w:sz w:val="28"/>
                <w:szCs w:val="28"/>
              </w:rPr>
              <w:t>самостоятельные</w:t>
            </w:r>
          </w:p>
          <w:p w:rsidR="00C7562F" w:rsidRPr="00012CD2" w:rsidRDefault="00C7562F" w:rsidP="00012CD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E3090D" w:rsidRPr="00012CD2" w:rsidTr="002464BA">
        <w:trPr>
          <w:trHeight w:val="2219"/>
        </w:trPr>
        <w:tc>
          <w:tcPr>
            <w:tcW w:w="6156" w:type="dxa"/>
          </w:tcPr>
          <w:p w:rsidR="00197E2B" w:rsidRDefault="00197E2B" w:rsidP="00197E2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97E2B">
              <w:rPr>
                <w:rFonts w:ascii="Times New Roman" w:hAnsi="Times New Roman"/>
                <w:sz w:val="28"/>
                <w:szCs w:val="28"/>
              </w:rPr>
              <w:t xml:space="preserve"> «Узелки на память». Очень-очень давно, когда люди ещё не умели ни писать, ни читать, они использовали верёвочку, к которой привязывали ряд разноцветных шнурков с завязанными узелками. Узелки были разными по форме, по-разному размещались на верёвке, каждый узелок имел свое условное обозначение. С их помощью древние народы передавали важные сообщения или запоминали что-то очень важное. Выражение узелки на память осталось в языке и обозначает: «Запомни! Это важно!»</w:t>
            </w:r>
          </w:p>
          <w:p w:rsidR="00197E2B" w:rsidRPr="00197E2B" w:rsidRDefault="00197E2B" w:rsidP="00197E2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495560" w:rsidRDefault="00DE3AA6" w:rsidP="00ED458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  <w:r>
              <w:rPr>
                <w:rFonts w:ascii="Times New Roman" w:hAnsi="Times New Roman"/>
                <w:sz w:val="28"/>
                <w:szCs w:val="28"/>
              </w:rPr>
              <w:pict>
                <v:group id="_x0000_s1098" editas="canvas" style="width:265.2pt;height:117pt;mso-position-horizontal-relative:char;mso-position-vertical-relative:line" coordorigin="2969,8286" coordsize="4002,1755">
                  <o:lock v:ext="edit" aspectratio="t"/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_x0000_s1099" type="#_x0000_t75" style="position:absolute;left:2969;top:8286;width:4002;height:1755" o:preferrelative="f">
                    <v:fill o:detectmouseclick="t"/>
                    <v:path o:extrusionok="t" o:connecttype="none"/>
                    <o:lock v:ext="edit" text="t"/>
                  </v:shape>
                  <v:group id="_x0000_s1100" style="position:absolute;left:2969;top:8286;width:3940;height:1755" coordorigin="4056,8691" coordsize="3940,1755">
                    <v:oval id="_x0000_s1101" style="position:absolute;left:4056;top:8691;width:679;height:810" fillcolor="red" strokeweight="2.25pt"/>
                    <v:oval id="_x0000_s1102" style="position:absolute;left:4871;top:8691;width:679;height:810" fillcolor="red" strokeweight="2.25pt"/>
                    <v:oval id="_x0000_s1103" style="position:absolute;left:7316;top:9636;width:680;height:810" fillcolor="red" strokeweight="2.25pt"/>
                    <v:oval id="_x0000_s1104" style="position:absolute;left:5686;top:8691;width:680;height:810" fillcolor="red" strokeweight="2.25pt"/>
                    <v:oval id="_x0000_s1105" style="position:absolute;left:6501;top:8691;width:680;height:810" fillcolor="red" strokeweight="2.25pt"/>
                    <v:oval id="_x0000_s1106" style="position:absolute;left:7316;top:8691;width:680;height:810" fillcolor="red" strokeweight="2.25pt"/>
                    <v:shapetype id="_x0000_t136" coordsize="21600,21600" o:spt="136" adj="10800" path="m@7,l@8,m@5,21600l@6,21600e">
                      <v:formulas>
                        <v:f eqn="sum #0 0 10800"/>
                        <v:f eqn="prod #0 2 1"/>
                        <v:f eqn="sum 21600 0 @1"/>
                        <v:f eqn="sum 0 0 @2"/>
                        <v:f eqn="sum 21600 0 @3"/>
                        <v:f eqn="if @0 @3 0"/>
                        <v:f eqn="if @0 21600 @1"/>
                        <v:f eqn="if @0 0 @2"/>
                        <v:f eqn="if @0 @4 21600"/>
                        <v:f eqn="mid @5 @6"/>
                        <v:f eqn="mid @8 @5"/>
                        <v:f eqn="mid @7 @8"/>
                        <v:f eqn="mid @6 @7"/>
                        <v:f eqn="sum @6 0 @5"/>
                      </v:formulas>
                      <v:path textpathok="t" o:connecttype="custom" o:connectlocs="@9,0;@10,10800;@11,21600;@12,10800" o:connectangles="270,180,90,0"/>
                      <v:textpath on="t" fitshape="t"/>
                      <v:handles>
                        <v:h position="#0,bottomRight" xrange="6629,14971"/>
                      </v:handles>
                      <o:lock v:ext="edit" text="t" shapetype="t"/>
                    </v:shapetype>
                    <v:shape id="_x0000_s1107" type="#_x0000_t136" style="position:absolute;left:7588;top:9771;width:272;height:405" fillcolor="black">
                      <v:shadow color="#868686"/>
                      <v:textpath style="font-family:&quot;Arial&quot;;font-size:32pt;v-text-kern:t" trim="t" fitpath="t" string="и"/>
                    </v:shape>
                    <v:shape id="_x0000_s1108" type="#_x0000_t136" style="position:absolute;left:4328;top:8826;width:271;height:405" fillcolor="black">
                      <v:shadow color="#868686"/>
                      <v:textpath style="font-family:&quot;Arial&quot;;font-size:32pt;v-text-kern:t" trim="t" fitpath="t" string="а"/>
                    </v:shape>
                    <v:shape id="_x0000_s1109" type="#_x0000_t136" style="position:absolute;left:5143;top:8826;width:272;height:411" fillcolor="black">
                      <v:shadow color="#868686"/>
                      <v:textpath style="font-family:&quot;Arial&quot;;font-size:32pt;v-text-kern:t" trim="t" fitpath="t" string="о"/>
                    </v:shape>
                    <v:shape id="_x0000_s1110" type="#_x0000_t136" style="position:absolute;left:7452;top:8826;width:351;height:411" fillcolor="black">
                      <v:shadow color="#868686"/>
                      <v:textpath style="font-family:&quot;Arial&quot;;font-size:32pt;v-text-kern:t" trim="t" fitpath="t" string="ы"/>
                    </v:shape>
                    <v:shape id="_x0000_s1111" type="#_x0000_t136" style="position:absolute;left:6773;top:8826;width:251;height:411" fillcolor="black">
                      <v:shadow color="#868686"/>
                      <v:textpath style="font-family:&quot;Arial&quot;;font-size:32pt;v-text-kern:t" trim="t" fitpath="t" string="э"/>
                    </v:shape>
                  </v:group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_x0000_s1112" type="#_x0000_t32" style="position:absolute;left:3665;top:8691;width:102;height:1" o:connectortype="straight"/>
                  <v:shape id="_x0000_s1113" type="#_x0000_t32" style="position:absolute;left:4480;top:8691;width:102;height:1" o:connectortype="straight"/>
                  <v:shape id="_x0000_s1114" type="#_x0000_t32" style="position:absolute;left:5296;top:8691;width:102;height:1" o:connectortype="straight"/>
                  <v:shape id="_x0000_s1115" type="#_x0000_t32" style="position:absolute;left:6111;top:8627;width:430;height:64;flip:y" o:connectortype="straight"/>
                  <v:shape id="_x0000_s1116" type="#_x0000_t32" style="position:absolute;left:6570;top:9113;width:1;height:1" o:connectortype="straight"/>
                  <v:shape id="_x0000_s1117" type="#_x0000_t32" style="position:absolute;left:6570;top:9113;width:68;height:253" o:connectortype="straight"/>
                  <w10:wrap type="none"/>
                  <w10:anchorlock/>
                </v:group>
              </w:pict>
            </w:r>
          </w:p>
          <w:p w:rsidR="00C7562F" w:rsidRDefault="00C7562F" w:rsidP="00ED458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5E0588" w:rsidRDefault="005E0588" w:rsidP="00ED458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5E0588" w:rsidRDefault="005E0588" w:rsidP="00ED458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5E0588" w:rsidRPr="005E0588" w:rsidRDefault="005E0588" w:rsidP="005E058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5E0588" w:rsidRPr="005E0588" w:rsidRDefault="005E0588" w:rsidP="005E058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5E0588" w:rsidRPr="005E0588" w:rsidRDefault="005E0588" w:rsidP="00ED458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5E0588" w:rsidRPr="005E0588" w:rsidRDefault="005E0588" w:rsidP="00ED458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5E0588" w:rsidRDefault="005E0588" w:rsidP="00ED458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C7562F" w:rsidRDefault="00C7562F" w:rsidP="00ED458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ED458F" w:rsidRPr="00B47299" w:rsidRDefault="00ED458F" w:rsidP="00ED458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15" w:type="dxa"/>
          </w:tcPr>
          <w:p w:rsidR="00E3090D" w:rsidRPr="00012CD2" w:rsidRDefault="00E3090D" w:rsidP="00012CD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E3090D" w:rsidRDefault="00E3090D" w:rsidP="00012CD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357994" w:rsidRDefault="00357994" w:rsidP="00012CD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481679" w:rsidRDefault="00481679" w:rsidP="00012CD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ED458F" w:rsidRDefault="00ED458F" w:rsidP="00B47299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495560" w:rsidRDefault="002464BA" w:rsidP="00B47299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Чтение книг</w:t>
            </w:r>
          </w:p>
          <w:p w:rsidR="00495560" w:rsidRDefault="00495560" w:rsidP="00B47299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197E2B" w:rsidRDefault="00197E2B" w:rsidP="00B47299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3458BF" w:rsidRDefault="003458BF" w:rsidP="00B47299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1B5895" w:rsidRPr="005E0588" w:rsidRDefault="001B5895" w:rsidP="002464B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E3090D" w:rsidRPr="00012CD2" w:rsidTr="002464BA">
        <w:trPr>
          <w:trHeight w:val="1639"/>
        </w:trPr>
        <w:tc>
          <w:tcPr>
            <w:tcW w:w="6156" w:type="dxa"/>
          </w:tcPr>
          <w:p w:rsidR="00E3090D" w:rsidRDefault="00E3090D" w:rsidP="00E3090D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lastRenderedPageBreak/>
              <w:t>3)</w:t>
            </w:r>
            <w:r w:rsidRPr="00012CD2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Этап выявления места и причины затруднения</w:t>
            </w:r>
            <w:r w:rsidR="00802690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</w:t>
            </w:r>
          </w:p>
          <w:p w:rsidR="0086082A" w:rsidRDefault="0086082A" w:rsidP="0086082A">
            <w:pPr>
              <w:pStyle w:val="a8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Что бы приступить к след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аданию отгадаем имя следующего героя.</w:t>
            </w:r>
          </w:p>
          <w:p w:rsidR="0086082A" w:rsidRDefault="0086082A" w:rsidP="0086082A">
            <w:pPr>
              <w:pStyle w:val="a8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Как правильно  разгадать «загадку слов»? ( Нужно назвать первые звуки в словах  и  из них составить слово.)</w:t>
            </w:r>
          </w:p>
          <w:p w:rsidR="0086082A" w:rsidRDefault="0086082A" w:rsidP="0086082A">
            <w:pPr>
              <w:pStyle w:val="a8"/>
              <w:ind w:left="360"/>
              <w:rPr>
                <w:noProof/>
              </w:rPr>
            </w:pPr>
            <w:r>
              <w:rPr>
                <w:noProof/>
              </w:rPr>
              <w:t xml:space="preserve">            </w:t>
            </w:r>
            <w:r w:rsidR="00AB1917">
              <w:rPr>
                <w:noProof/>
              </w:rPr>
              <w:drawing>
                <wp:inline distT="0" distB="0" distL="0" distR="0">
                  <wp:extent cx="572770" cy="572770"/>
                  <wp:effectExtent l="19050" t="0" r="0" b="0"/>
                  <wp:docPr id="2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2770" cy="5727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  </w:t>
            </w:r>
            <w:r w:rsidR="00AB1917">
              <w:rPr>
                <w:noProof/>
              </w:rPr>
              <w:drawing>
                <wp:inline distT="0" distB="0" distL="0" distR="0">
                  <wp:extent cx="572770" cy="572770"/>
                  <wp:effectExtent l="19050" t="0" r="0" b="0"/>
                  <wp:docPr id="3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2770" cy="5727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  </w:t>
            </w:r>
            <w:r w:rsidR="00AB1917">
              <w:rPr>
                <w:noProof/>
              </w:rPr>
              <w:drawing>
                <wp:inline distT="0" distB="0" distL="0" distR="0">
                  <wp:extent cx="522605" cy="612775"/>
                  <wp:effectExtent l="19050" t="0" r="0" b="0"/>
                  <wp:docPr id="4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2605" cy="612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  </w:t>
            </w:r>
            <w:r w:rsidR="00AB1917">
              <w:rPr>
                <w:noProof/>
              </w:rPr>
              <w:drawing>
                <wp:inline distT="0" distB="0" distL="0" distR="0">
                  <wp:extent cx="452120" cy="572770"/>
                  <wp:effectExtent l="19050" t="0" r="5080" b="0"/>
                  <wp:docPr id="5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2120" cy="5727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    </w:t>
            </w:r>
          </w:p>
          <w:p w:rsidR="0086082A" w:rsidRDefault="0086082A" w:rsidP="0086082A">
            <w:pPr>
              <w:pStyle w:val="a8"/>
              <w:ind w:left="360"/>
              <w:rPr>
                <w:noProof/>
              </w:rPr>
            </w:pPr>
          </w:p>
          <w:p w:rsidR="0086082A" w:rsidRDefault="0086082A" w:rsidP="0086082A">
            <w:pPr>
              <w:pStyle w:val="a8"/>
              <w:ind w:left="360"/>
              <w:rPr>
                <w:noProof/>
              </w:rPr>
            </w:pPr>
          </w:p>
          <w:p w:rsidR="00AE25E8" w:rsidRDefault="00AE25E8" w:rsidP="003458BF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AE25E8" w:rsidRPr="00012CD2" w:rsidRDefault="00AE25E8" w:rsidP="003458BF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3415" w:type="dxa"/>
          </w:tcPr>
          <w:p w:rsidR="00E3090D" w:rsidRPr="00012CD2" w:rsidRDefault="00E3090D" w:rsidP="00012CD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ED458F" w:rsidRDefault="00ED458F" w:rsidP="00AB270E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86082A" w:rsidRDefault="0086082A" w:rsidP="005E0588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86082A" w:rsidRDefault="0086082A" w:rsidP="005E0588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86082A" w:rsidRDefault="0086082A" w:rsidP="005E0588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86082A" w:rsidRDefault="0086082A" w:rsidP="005E0588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86082A" w:rsidRDefault="0086082A" w:rsidP="005E0588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86082A" w:rsidRDefault="0086082A" w:rsidP="005E0588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86082A" w:rsidRDefault="0086082A" w:rsidP="005E0588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86082A" w:rsidRDefault="0086082A" w:rsidP="005E0588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86082A" w:rsidRDefault="0086082A" w:rsidP="005E0588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86082A" w:rsidRDefault="0086082A" w:rsidP="005E0588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86082A" w:rsidRDefault="0086082A" w:rsidP="005E0588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86082A" w:rsidRDefault="0086082A" w:rsidP="005E0588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AE25E8" w:rsidRPr="00012CD2" w:rsidRDefault="00AE25E8" w:rsidP="005E0588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</w:p>
        </w:tc>
      </w:tr>
      <w:tr w:rsidR="00E3090D" w:rsidRPr="00012CD2" w:rsidTr="002464BA">
        <w:trPr>
          <w:trHeight w:val="3975"/>
        </w:trPr>
        <w:tc>
          <w:tcPr>
            <w:tcW w:w="6156" w:type="dxa"/>
            <w:tcBorders>
              <w:top w:val="single" w:sz="4" w:space="0" w:color="auto"/>
              <w:bottom w:val="single" w:sz="4" w:space="0" w:color="auto"/>
            </w:tcBorders>
          </w:tcPr>
          <w:p w:rsidR="00AF700E" w:rsidRDefault="00E3090D" w:rsidP="00012CD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12CD2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5) Этап реализации построенного проекта</w:t>
            </w:r>
            <w:r w:rsidRPr="00012CD2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</w:p>
          <w:p w:rsidR="00850828" w:rsidRPr="00850828" w:rsidRDefault="0086082A" w:rsidP="00850828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="0085082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="00850828" w:rsidRPr="0085082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- Задание от следующего героя. Отгадайте, кто он? </w:t>
            </w:r>
          </w:p>
          <w:p w:rsidR="00850828" w:rsidRPr="00850828" w:rsidRDefault="00850828" w:rsidP="00850828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850828" w:rsidRPr="00850828" w:rsidRDefault="00850828" w:rsidP="00850828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5082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               </w:t>
            </w:r>
            <w:r w:rsidR="00AB1917">
              <w:rPr>
                <w:rFonts w:ascii="Times New Roman" w:hAnsi="Times New Roman"/>
                <w:noProof/>
                <w:color w:val="000000"/>
                <w:sz w:val="28"/>
                <w:szCs w:val="28"/>
              </w:rPr>
              <w:drawing>
                <wp:inline distT="0" distB="0" distL="0" distR="0">
                  <wp:extent cx="572770" cy="572770"/>
                  <wp:effectExtent l="1905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2770" cy="5727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5082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 </w:t>
            </w:r>
            <w:r w:rsidR="00AB1917">
              <w:rPr>
                <w:rFonts w:ascii="Times New Roman" w:hAnsi="Times New Roman"/>
                <w:noProof/>
                <w:color w:val="000000"/>
                <w:sz w:val="28"/>
                <w:szCs w:val="28"/>
              </w:rPr>
              <w:drawing>
                <wp:inline distT="0" distB="0" distL="0" distR="0">
                  <wp:extent cx="572770" cy="572770"/>
                  <wp:effectExtent l="1905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2770" cy="5727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5082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</w:t>
            </w:r>
            <w:r w:rsidR="00AB1917">
              <w:rPr>
                <w:rFonts w:ascii="Times New Roman" w:hAnsi="Times New Roman"/>
                <w:noProof/>
                <w:color w:val="000000"/>
                <w:sz w:val="28"/>
                <w:szCs w:val="28"/>
              </w:rPr>
              <w:drawing>
                <wp:inline distT="0" distB="0" distL="0" distR="0">
                  <wp:extent cx="803910" cy="572770"/>
                  <wp:effectExtent l="19050" t="0" r="0" b="0"/>
                  <wp:docPr id="8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3910" cy="5727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AB1917">
              <w:rPr>
                <w:rFonts w:ascii="Times New Roman" w:hAnsi="Times New Roman"/>
                <w:noProof/>
                <w:color w:val="000000"/>
                <w:sz w:val="28"/>
                <w:szCs w:val="28"/>
              </w:rPr>
              <w:drawing>
                <wp:inline distT="0" distB="0" distL="0" distR="0">
                  <wp:extent cx="472440" cy="572770"/>
                  <wp:effectExtent l="19050" t="0" r="3810" b="0"/>
                  <wp:docPr id="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2440" cy="5727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5082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 </w:t>
            </w:r>
            <w:r w:rsidR="00AB1917">
              <w:rPr>
                <w:rFonts w:ascii="Times New Roman" w:hAnsi="Times New Roman"/>
                <w:noProof/>
                <w:color w:val="000000"/>
                <w:sz w:val="28"/>
                <w:szCs w:val="28"/>
              </w:rPr>
              <w:drawing>
                <wp:inline distT="0" distB="0" distL="0" distR="0">
                  <wp:extent cx="371475" cy="562610"/>
                  <wp:effectExtent l="19050" t="0" r="9525" b="0"/>
                  <wp:docPr id="10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626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5082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</w:p>
          <w:p w:rsidR="00A60E78" w:rsidRDefault="00A60E78" w:rsidP="007D1273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850828" w:rsidRDefault="00850828" w:rsidP="007D1273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0C029A" w:rsidRPr="003B0632" w:rsidRDefault="000C029A" w:rsidP="002464B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3415" w:type="dxa"/>
            <w:tcBorders>
              <w:bottom w:val="single" w:sz="4" w:space="0" w:color="auto"/>
            </w:tcBorders>
          </w:tcPr>
          <w:p w:rsidR="00E3090D" w:rsidRPr="00012CD2" w:rsidRDefault="00E3090D" w:rsidP="00012CD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D15F96" w:rsidRDefault="00D15F96" w:rsidP="00F02C40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</w:p>
          <w:p w:rsidR="00F02C40" w:rsidRDefault="00F02C40" w:rsidP="00F02C40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BB37EF" w:rsidRDefault="00BB37EF" w:rsidP="007D1273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3B0632" w:rsidRPr="00012CD2" w:rsidRDefault="002464BA" w:rsidP="007D1273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Игры на улице</w:t>
            </w:r>
            <w:r w:rsidR="003B0632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</w:p>
        </w:tc>
      </w:tr>
    </w:tbl>
    <w:p w:rsidR="006115D8" w:rsidRDefault="006115D8" w:rsidP="006115D8">
      <w:pPr>
        <w:rPr>
          <w:rFonts w:ascii="Times New Roman" w:hAnsi="Times New Roman"/>
          <w:color w:val="000000"/>
          <w:sz w:val="24"/>
          <w:szCs w:val="24"/>
        </w:rPr>
      </w:pPr>
    </w:p>
    <w:p w:rsidR="002464BA" w:rsidRPr="006115D8" w:rsidRDefault="002464BA" w:rsidP="006115D8">
      <w:pPr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Педагог доп.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образования___________АрслановаА.Н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>.</w:t>
      </w:r>
    </w:p>
    <w:sectPr w:rsidR="002464BA" w:rsidRPr="006115D8" w:rsidSect="00570F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A1FDF"/>
    <w:multiLevelType w:val="hybridMultilevel"/>
    <w:tmpl w:val="B3D45602"/>
    <w:lvl w:ilvl="0" w:tplc="E6EED9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9561B8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AEEBE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2FA02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35405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E82D59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62A8F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0A6D2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3EEB5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1C744076"/>
    <w:multiLevelType w:val="hybridMultilevel"/>
    <w:tmpl w:val="79B4677E"/>
    <w:lvl w:ilvl="0" w:tplc="BAB2D27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6CE17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422C3A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5A4E5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95EA4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8AC80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550C27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CACBC0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61EE42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24A50C42"/>
    <w:multiLevelType w:val="hybridMultilevel"/>
    <w:tmpl w:val="DD84BF10"/>
    <w:lvl w:ilvl="0" w:tplc="57F81F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DD0AA3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66AAE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A4C34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1E458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FDA36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634AB7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7F2D60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12A97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2EF07A9B"/>
    <w:multiLevelType w:val="hybridMultilevel"/>
    <w:tmpl w:val="B81810FA"/>
    <w:lvl w:ilvl="0" w:tplc="901E59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A404E0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1540B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45638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E84D0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1D4ABF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AD4F2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B1E5A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40880C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3CD87C03"/>
    <w:multiLevelType w:val="hybridMultilevel"/>
    <w:tmpl w:val="CA268BA2"/>
    <w:lvl w:ilvl="0" w:tplc="5B2AC3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D96943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EFE9D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AD200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F8ECE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860E8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4AAAE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F2CEE9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58ED1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3D407F7D"/>
    <w:multiLevelType w:val="hybridMultilevel"/>
    <w:tmpl w:val="CEB0DC4A"/>
    <w:lvl w:ilvl="0" w:tplc="911EB0F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5F045C78"/>
    <w:multiLevelType w:val="hybridMultilevel"/>
    <w:tmpl w:val="47D64E14"/>
    <w:lvl w:ilvl="0" w:tplc="BB7AE3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ED02EA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132EF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5188D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02808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DC020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B6250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2CC5D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EDE6B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645E3F36"/>
    <w:multiLevelType w:val="hybridMultilevel"/>
    <w:tmpl w:val="7772EE4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46B32F7"/>
    <w:multiLevelType w:val="hybridMultilevel"/>
    <w:tmpl w:val="B40266D8"/>
    <w:lvl w:ilvl="0" w:tplc="D7DCA9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672E04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81895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D0E3A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C46C83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984E5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136EB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C3EC9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1C80FA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6C501599"/>
    <w:multiLevelType w:val="hybridMultilevel"/>
    <w:tmpl w:val="6F0A7086"/>
    <w:lvl w:ilvl="0" w:tplc="0AE093B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6E7677FE"/>
    <w:multiLevelType w:val="hybridMultilevel"/>
    <w:tmpl w:val="49CA3138"/>
    <w:lvl w:ilvl="0" w:tplc="8FA092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A46BCB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D109D5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CABC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E0225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EEA20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87408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A0439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0CAA4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3"/>
  </w:num>
  <w:num w:numId="2">
    <w:abstractNumId w:val="8"/>
  </w:num>
  <w:num w:numId="3">
    <w:abstractNumId w:val="6"/>
  </w:num>
  <w:num w:numId="4">
    <w:abstractNumId w:val="1"/>
  </w:num>
  <w:num w:numId="5">
    <w:abstractNumId w:val="2"/>
  </w:num>
  <w:num w:numId="6">
    <w:abstractNumId w:val="10"/>
  </w:num>
  <w:num w:numId="7">
    <w:abstractNumId w:val="0"/>
  </w:num>
  <w:num w:numId="8">
    <w:abstractNumId w:val="4"/>
  </w:num>
  <w:num w:numId="9">
    <w:abstractNumId w:val="9"/>
  </w:num>
  <w:num w:numId="10">
    <w:abstractNumId w:val="7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6115D8"/>
    <w:rsid w:val="00012CD2"/>
    <w:rsid w:val="00031886"/>
    <w:rsid w:val="00037A1C"/>
    <w:rsid w:val="00050880"/>
    <w:rsid w:val="0005452F"/>
    <w:rsid w:val="000676B1"/>
    <w:rsid w:val="00075C0B"/>
    <w:rsid w:val="000A0561"/>
    <w:rsid w:val="000A74C1"/>
    <w:rsid w:val="000C029A"/>
    <w:rsid w:val="000C32D6"/>
    <w:rsid w:val="000F016A"/>
    <w:rsid w:val="000F53AB"/>
    <w:rsid w:val="0012082A"/>
    <w:rsid w:val="00125E0E"/>
    <w:rsid w:val="001277D9"/>
    <w:rsid w:val="001347B3"/>
    <w:rsid w:val="00143CBF"/>
    <w:rsid w:val="001466AD"/>
    <w:rsid w:val="001829C3"/>
    <w:rsid w:val="00197E2B"/>
    <w:rsid w:val="001A1973"/>
    <w:rsid w:val="001A32D4"/>
    <w:rsid w:val="001A4EDA"/>
    <w:rsid w:val="001A7B1E"/>
    <w:rsid w:val="001B5895"/>
    <w:rsid w:val="001C2B2C"/>
    <w:rsid w:val="001E5A3F"/>
    <w:rsid w:val="00202F5C"/>
    <w:rsid w:val="0023464A"/>
    <w:rsid w:val="002358BC"/>
    <w:rsid w:val="002464BA"/>
    <w:rsid w:val="00252133"/>
    <w:rsid w:val="002A348E"/>
    <w:rsid w:val="002C26B1"/>
    <w:rsid w:val="002D309A"/>
    <w:rsid w:val="002E2D37"/>
    <w:rsid w:val="003254A4"/>
    <w:rsid w:val="003458BF"/>
    <w:rsid w:val="00357994"/>
    <w:rsid w:val="00357E78"/>
    <w:rsid w:val="00362613"/>
    <w:rsid w:val="00387948"/>
    <w:rsid w:val="003A44C3"/>
    <w:rsid w:val="003B0632"/>
    <w:rsid w:val="003D205E"/>
    <w:rsid w:val="003D3C6F"/>
    <w:rsid w:val="00424C12"/>
    <w:rsid w:val="004551E6"/>
    <w:rsid w:val="00481679"/>
    <w:rsid w:val="00495560"/>
    <w:rsid w:val="004B3A08"/>
    <w:rsid w:val="004B7EED"/>
    <w:rsid w:val="004D0191"/>
    <w:rsid w:val="004D02AC"/>
    <w:rsid w:val="004E5CDC"/>
    <w:rsid w:val="004F37D7"/>
    <w:rsid w:val="00502380"/>
    <w:rsid w:val="00534451"/>
    <w:rsid w:val="00535A98"/>
    <w:rsid w:val="00543A1F"/>
    <w:rsid w:val="00570FC3"/>
    <w:rsid w:val="00584C41"/>
    <w:rsid w:val="00585FC4"/>
    <w:rsid w:val="00590AB2"/>
    <w:rsid w:val="005957DC"/>
    <w:rsid w:val="005B7E34"/>
    <w:rsid w:val="005D2358"/>
    <w:rsid w:val="005E0588"/>
    <w:rsid w:val="006115D8"/>
    <w:rsid w:val="006532E9"/>
    <w:rsid w:val="006712B2"/>
    <w:rsid w:val="00691405"/>
    <w:rsid w:val="00694252"/>
    <w:rsid w:val="006A1994"/>
    <w:rsid w:val="006C219D"/>
    <w:rsid w:val="006C5B1C"/>
    <w:rsid w:val="006D14DD"/>
    <w:rsid w:val="006D32F4"/>
    <w:rsid w:val="006E2F99"/>
    <w:rsid w:val="006F1B7C"/>
    <w:rsid w:val="006F50A9"/>
    <w:rsid w:val="007115FF"/>
    <w:rsid w:val="00712353"/>
    <w:rsid w:val="00741CDA"/>
    <w:rsid w:val="00745095"/>
    <w:rsid w:val="0074641F"/>
    <w:rsid w:val="00755801"/>
    <w:rsid w:val="00764A02"/>
    <w:rsid w:val="00775C32"/>
    <w:rsid w:val="007779D5"/>
    <w:rsid w:val="00787B70"/>
    <w:rsid w:val="007929A6"/>
    <w:rsid w:val="007D1273"/>
    <w:rsid w:val="00802690"/>
    <w:rsid w:val="00814F62"/>
    <w:rsid w:val="00832F2C"/>
    <w:rsid w:val="008378B5"/>
    <w:rsid w:val="0084677C"/>
    <w:rsid w:val="00850828"/>
    <w:rsid w:val="008525F6"/>
    <w:rsid w:val="0086082A"/>
    <w:rsid w:val="00863847"/>
    <w:rsid w:val="008652E6"/>
    <w:rsid w:val="008B5A56"/>
    <w:rsid w:val="008B6134"/>
    <w:rsid w:val="00913B4E"/>
    <w:rsid w:val="00934125"/>
    <w:rsid w:val="009455CA"/>
    <w:rsid w:val="00984D81"/>
    <w:rsid w:val="009903EA"/>
    <w:rsid w:val="009D1160"/>
    <w:rsid w:val="009E6E24"/>
    <w:rsid w:val="009F2F4E"/>
    <w:rsid w:val="00A06D69"/>
    <w:rsid w:val="00A113EF"/>
    <w:rsid w:val="00A14C99"/>
    <w:rsid w:val="00A210B8"/>
    <w:rsid w:val="00A32A43"/>
    <w:rsid w:val="00A35854"/>
    <w:rsid w:val="00A363BA"/>
    <w:rsid w:val="00A60E78"/>
    <w:rsid w:val="00A61D40"/>
    <w:rsid w:val="00AB1917"/>
    <w:rsid w:val="00AB270E"/>
    <w:rsid w:val="00AC72A2"/>
    <w:rsid w:val="00AD0D02"/>
    <w:rsid w:val="00AD69F9"/>
    <w:rsid w:val="00AE25E8"/>
    <w:rsid w:val="00AE33B7"/>
    <w:rsid w:val="00AF700E"/>
    <w:rsid w:val="00B12DE9"/>
    <w:rsid w:val="00B368C8"/>
    <w:rsid w:val="00B47299"/>
    <w:rsid w:val="00B605FF"/>
    <w:rsid w:val="00B83AEA"/>
    <w:rsid w:val="00BB37EF"/>
    <w:rsid w:val="00BC136B"/>
    <w:rsid w:val="00BC5448"/>
    <w:rsid w:val="00C10E86"/>
    <w:rsid w:val="00C221B9"/>
    <w:rsid w:val="00C3247E"/>
    <w:rsid w:val="00C4195B"/>
    <w:rsid w:val="00C62F9F"/>
    <w:rsid w:val="00C6520E"/>
    <w:rsid w:val="00C7562F"/>
    <w:rsid w:val="00C84BC1"/>
    <w:rsid w:val="00C97835"/>
    <w:rsid w:val="00CB1BAE"/>
    <w:rsid w:val="00CB5086"/>
    <w:rsid w:val="00CD545A"/>
    <w:rsid w:val="00CF241B"/>
    <w:rsid w:val="00D014B6"/>
    <w:rsid w:val="00D15386"/>
    <w:rsid w:val="00D15F96"/>
    <w:rsid w:val="00D573AA"/>
    <w:rsid w:val="00D97B3B"/>
    <w:rsid w:val="00DA33B1"/>
    <w:rsid w:val="00DE2BB4"/>
    <w:rsid w:val="00DE3AA6"/>
    <w:rsid w:val="00DE4553"/>
    <w:rsid w:val="00DF235F"/>
    <w:rsid w:val="00E0013B"/>
    <w:rsid w:val="00E3090D"/>
    <w:rsid w:val="00E345AD"/>
    <w:rsid w:val="00E44C0F"/>
    <w:rsid w:val="00E46AF9"/>
    <w:rsid w:val="00E50019"/>
    <w:rsid w:val="00E70A55"/>
    <w:rsid w:val="00E72E8A"/>
    <w:rsid w:val="00EA7B5B"/>
    <w:rsid w:val="00EC2126"/>
    <w:rsid w:val="00ED41CC"/>
    <w:rsid w:val="00ED458F"/>
    <w:rsid w:val="00EE0E97"/>
    <w:rsid w:val="00EE585A"/>
    <w:rsid w:val="00F02C40"/>
    <w:rsid w:val="00F32CD5"/>
    <w:rsid w:val="00F83024"/>
    <w:rsid w:val="00FB19D5"/>
    <w:rsid w:val="00FB5F5F"/>
    <w:rsid w:val="00FE08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7" type="connector" idref="#_x0000_s1114">
          <o:proxy start="" idref="#_x0000_s1104" connectloc="6"/>
          <o:proxy end="" idref="#_x0000_s1105" connectloc="2"/>
        </o:r>
        <o:r id="V:Rule8" type="connector" idref="#_x0000_s1117">
          <o:proxy start="" idref="#_x0000_s1106" connectloc="4"/>
          <o:proxy end="" idref="#_x0000_s1107" connectloc="0"/>
        </o:r>
        <o:r id="V:Rule9" type="connector" idref="#_x0000_s1113">
          <o:proxy start="" idref="#_x0000_s1102" connectloc="6"/>
          <o:proxy end="" idref="#_x0000_s1104" connectloc="2"/>
        </o:r>
        <o:r id="V:Rule10" type="connector" idref="#_x0000_s1115">
          <o:proxy start="" idref="#_x0000_s1105" connectloc="6"/>
          <o:proxy end="" idref="#_x0000_s1110" connectloc="3"/>
        </o:r>
        <o:r id="V:Rule11" type="connector" idref="#_x0000_s1112">
          <o:proxy start="" idref="#_x0000_s1101" connectloc="6"/>
          <o:proxy end="" idref="#_x0000_s1102" connectloc="2"/>
        </o:r>
        <o:r id="V:Rule12" type="connector" idref="#_x0000_s1116">
          <o:proxy start="" idref="#_x0000_s1106" connectloc="4"/>
          <o:proxy end="" idref="#_x0000_s1106" connectloc="4"/>
        </o:r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0FC3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6115D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0">
    <w:name w:val="c0"/>
    <w:basedOn w:val="a0"/>
    <w:rsid w:val="006115D8"/>
  </w:style>
  <w:style w:type="character" w:customStyle="1" w:styleId="c3">
    <w:name w:val="c3"/>
    <w:basedOn w:val="a0"/>
    <w:rsid w:val="006115D8"/>
  </w:style>
  <w:style w:type="character" w:customStyle="1" w:styleId="c20">
    <w:name w:val="c20"/>
    <w:basedOn w:val="a0"/>
    <w:rsid w:val="006115D8"/>
  </w:style>
  <w:style w:type="table" w:styleId="a3">
    <w:name w:val="Table Grid"/>
    <w:basedOn w:val="a1"/>
    <w:uiPriority w:val="59"/>
    <w:rsid w:val="006115D8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7">
    <w:name w:val="c7"/>
    <w:basedOn w:val="a"/>
    <w:rsid w:val="002C26B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pple-converted-space">
    <w:name w:val="apple-converted-space"/>
    <w:basedOn w:val="a0"/>
    <w:rsid w:val="002C26B1"/>
  </w:style>
  <w:style w:type="character" w:customStyle="1" w:styleId="c5">
    <w:name w:val="c5"/>
    <w:basedOn w:val="a0"/>
    <w:rsid w:val="002C26B1"/>
  </w:style>
  <w:style w:type="paragraph" w:customStyle="1" w:styleId="c17">
    <w:name w:val="c17"/>
    <w:basedOn w:val="a"/>
    <w:rsid w:val="00DA33B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8">
    <w:name w:val="c8"/>
    <w:basedOn w:val="a0"/>
    <w:rsid w:val="00DA33B1"/>
  </w:style>
  <w:style w:type="character" w:customStyle="1" w:styleId="c15">
    <w:name w:val="c15"/>
    <w:basedOn w:val="a0"/>
    <w:rsid w:val="00DA33B1"/>
  </w:style>
  <w:style w:type="paragraph" w:styleId="a4">
    <w:name w:val="Normal (Web)"/>
    <w:basedOn w:val="a"/>
    <w:uiPriority w:val="99"/>
    <w:unhideWhenUsed/>
    <w:rsid w:val="00DA33B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5">
    <w:name w:val="Strong"/>
    <w:uiPriority w:val="22"/>
    <w:qFormat/>
    <w:rsid w:val="00DA33B1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1466AD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rsid w:val="001466AD"/>
    <w:rPr>
      <w:rFonts w:ascii="Tahoma" w:hAnsi="Tahoma" w:cs="Tahoma"/>
      <w:sz w:val="16"/>
      <w:szCs w:val="16"/>
    </w:rPr>
  </w:style>
  <w:style w:type="paragraph" w:styleId="a8">
    <w:name w:val="Plain Text"/>
    <w:basedOn w:val="a"/>
    <w:link w:val="a9"/>
    <w:rsid w:val="0086082A"/>
    <w:pPr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a9">
    <w:name w:val="Текст Знак"/>
    <w:link w:val="a8"/>
    <w:rsid w:val="0086082A"/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91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88260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8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8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66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0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6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13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85438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79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73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45312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47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2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3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81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38337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16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6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45729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83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00052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22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340050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32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449531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56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20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69B26F-9C76-4626-A031-42B412DBF1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187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2020-05-27T10:05:00Z</dcterms:created>
  <dcterms:modified xsi:type="dcterms:W3CDTF">2020-05-27T10:10:00Z</dcterms:modified>
</cp:coreProperties>
</file>